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4E" w:rsidRDefault="00713D4E" w:rsidP="00713D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7F3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13D4E" w:rsidRPr="00447F32" w:rsidRDefault="00713D4E" w:rsidP="00713D4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4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Положению о порядке уведомления работодателя о случаях склонения </w:t>
      </w:r>
      <w:bookmarkStart w:id="0" w:name="_GoBack"/>
      <w:bookmarkEnd w:id="0"/>
      <w:r w:rsidRPr="00447F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F32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образовательного учреждения высшего образования «Коми республиканская академия государственной службы и управления» </w:t>
      </w:r>
      <w:r w:rsidRPr="00447F32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713D4E" w:rsidRPr="00447F32" w:rsidRDefault="00713D4E" w:rsidP="00713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13D4E" w:rsidRPr="00447F32" w:rsidRDefault="00713D4E" w:rsidP="00713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713D4E" w:rsidRPr="00447F32" w:rsidRDefault="00713D4E" w:rsidP="00713D4E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факте обращения в целях склонения работника </w:t>
      </w:r>
    </w:p>
    <w:p w:rsidR="00713D4E" w:rsidRPr="00447F32" w:rsidRDefault="00713D4E" w:rsidP="00713D4E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совершению коррупционных правонарушений </w:t>
      </w:r>
    </w:p>
    <w:p w:rsidR="00713D4E" w:rsidRPr="00447F32" w:rsidRDefault="00713D4E" w:rsidP="00713D4E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Сообщаю, что: </w:t>
      </w:r>
    </w:p>
    <w:p w:rsidR="00713D4E" w:rsidRPr="00447F32" w:rsidRDefault="00713D4E" w:rsidP="00713D4E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1. ________________________________________________________________ </w:t>
      </w:r>
    </w:p>
    <w:p w:rsidR="00713D4E" w:rsidRPr="00447F32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(описание обстоятельств, при которых стало известно о случаях обращения к работнику в связи с исполнением им трудовых обязанностей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713D4E" w:rsidRPr="00447F32" w:rsidRDefault="00713D4E" w:rsidP="00713D4E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713D4E" w:rsidRPr="008716A0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 xml:space="preserve">каких-либо лиц в целях склонения его к совершению коррупционных правонарушений) </w:t>
      </w:r>
    </w:p>
    <w:p w:rsidR="00713D4E" w:rsidRDefault="00713D4E" w:rsidP="00713D4E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Pr="008716A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__________________________________________________________________.</w:t>
      </w:r>
    </w:p>
    <w:p w:rsidR="00713D4E" w:rsidRPr="008716A0" w:rsidRDefault="00713D4E" w:rsidP="00713D4E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(дата, место, время, другие условия)</w:t>
      </w:r>
    </w:p>
    <w:p w:rsidR="00713D4E" w:rsidRPr="00447F32" w:rsidRDefault="00713D4E" w:rsidP="00713D4E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2. ________________________________________________________________ </w:t>
      </w:r>
    </w:p>
    <w:p w:rsidR="00713D4E" w:rsidRPr="008716A0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716A0">
        <w:rPr>
          <w:rFonts w:ascii="Times New Roman" w:hAnsi="Times New Roman" w:cs="Times New Roman"/>
          <w:color w:val="000000"/>
          <w:sz w:val="20"/>
          <w:szCs w:val="20"/>
        </w:rPr>
        <w:t xml:space="preserve">подробные сведения о коррупционных правонарушениях, которые должен был бы совершить работник по просьбе обратившихся лиц) </w:t>
      </w:r>
    </w:p>
    <w:p w:rsidR="00713D4E" w:rsidRPr="00447F32" w:rsidRDefault="00713D4E" w:rsidP="00713D4E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713D4E" w:rsidRPr="00447F32" w:rsidRDefault="00713D4E" w:rsidP="00713D4E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 </w:t>
      </w:r>
    </w:p>
    <w:p w:rsidR="00713D4E" w:rsidRPr="008716A0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713D4E" w:rsidRPr="00447F32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713D4E" w:rsidRPr="00447F32" w:rsidRDefault="00713D4E" w:rsidP="00713D4E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4. __________________________________________________________________ </w:t>
      </w:r>
    </w:p>
    <w:p w:rsidR="00713D4E" w:rsidRPr="008716A0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(способ и обстоятельства склонения к коррупционному правонарушению (подкуп, угроза, обман и т.д.),</w:t>
      </w:r>
    </w:p>
    <w:p w:rsidR="00713D4E" w:rsidRPr="00447F32" w:rsidRDefault="00713D4E" w:rsidP="00713D4E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3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713D4E" w:rsidRPr="00447F32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6A0">
        <w:rPr>
          <w:rFonts w:ascii="Times New Roman" w:hAnsi="Times New Roman" w:cs="Times New Roman"/>
          <w:color w:val="000000"/>
          <w:sz w:val="20"/>
          <w:szCs w:val="20"/>
        </w:rPr>
        <w:t>а также информация об отказе (согласии) принять предложение лица о совершении коррупционного правонарушения</w:t>
      </w:r>
      <w:r w:rsidRPr="00447F3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13D4E" w:rsidRPr="00447F32" w:rsidRDefault="00713D4E" w:rsidP="00713D4E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D4E" w:rsidRPr="00447F32" w:rsidRDefault="00713D4E" w:rsidP="0071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713D4E" w:rsidRPr="00447F32" w:rsidRDefault="00713D4E" w:rsidP="0071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  _____________________________</w:t>
      </w:r>
      <w:proofErr w:type="gramStart"/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__»_________20__ г. </w:t>
      </w:r>
    </w:p>
    <w:p w:rsidR="00713D4E" w:rsidRPr="00447F32" w:rsidRDefault="00713D4E" w:rsidP="00713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713D4E" w:rsidRPr="00447F32" w:rsidRDefault="00713D4E" w:rsidP="00713D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713D4E" w:rsidRPr="00447F32" w:rsidRDefault="00713D4E" w:rsidP="00713D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  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proofErr w:type="gramStart"/>
      <w:r w:rsidRPr="00447F3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gramEnd"/>
      <w:r w:rsidRPr="00447F3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7F3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713D4E" w:rsidRPr="00447F32" w:rsidRDefault="00713D4E" w:rsidP="00713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713D4E" w:rsidRPr="00447F32" w:rsidRDefault="00713D4E" w:rsidP="00713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</w:p>
    <w:p w:rsidR="00713D4E" w:rsidRPr="00447F32" w:rsidRDefault="00713D4E" w:rsidP="00713D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F32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314884" w:rsidRDefault="00713D4E"/>
    <w:sectPr w:rsidR="003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4E"/>
    <w:rsid w:val="00404264"/>
    <w:rsid w:val="00713D4E"/>
    <w:rsid w:val="008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534E-998B-4BA4-935E-435C1C28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semiHidden/>
    <w:rsid w:val="00713D4E"/>
    <w:pPr>
      <w:autoSpaceDE w:val="0"/>
      <w:autoSpaceDN w:val="0"/>
      <w:adjustRightInd w:val="0"/>
      <w:spacing w:after="0" w:line="281" w:lineRule="atLeast"/>
    </w:pPr>
    <w:rPr>
      <w:rFonts w:ascii="OfficinaSansBookC" w:hAnsi="OfficinaSansBookC"/>
      <w:sz w:val="24"/>
      <w:szCs w:val="24"/>
    </w:rPr>
  </w:style>
  <w:style w:type="paragraph" w:customStyle="1" w:styleId="Pa1">
    <w:name w:val="Pa1"/>
    <w:basedOn w:val="a"/>
    <w:next w:val="a"/>
    <w:uiPriority w:val="99"/>
    <w:semiHidden/>
    <w:rsid w:val="00713D4E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  <w:style w:type="paragraph" w:customStyle="1" w:styleId="Pa15">
    <w:name w:val="Pa15"/>
    <w:basedOn w:val="a"/>
    <w:next w:val="a"/>
    <w:uiPriority w:val="99"/>
    <w:semiHidden/>
    <w:rsid w:val="00713D4E"/>
    <w:pPr>
      <w:autoSpaceDE w:val="0"/>
      <w:autoSpaceDN w:val="0"/>
      <w:adjustRightInd w:val="0"/>
      <w:spacing w:after="0" w:line="141" w:lineRule="atLeast"/>
    </w:pPr>
    <w:rPr>
      <w:rFonts w:ascii="OfficinaSansBookC" w:hAnsi="OfficinaSansBookC"/>
      <w:sz w:val="24"/>
      <w:szCs w:val="24"/>
    </w:rPr>
  </w:style>
  <w:style w:type="paragraph" w:customStyle="1" w:styleId="Pa10">
    <w:name w:val="Pa10"/>
    <w:basedOn w:val="a"/>
    <w:next w:val="a"/>
    <w:uiPriority w:val="99"/>
    <w:semiHidden/>
    <w:rsid w:val="00713D4E"/>
    <w:pPr>
      <w:autoSpaceDE w:val="0"/>
      <w:autoSpaceDN w:val="0"/>
      <w:adjustRightInd w:val="0"/>
      <w:spacing w:after="0" w:line="201" w:lineRule="atLeast"/>
    </w:pPr>
    <w:rPr>
      <w:rFonts w:ascii="OfficinaSansBookC" w:hAnsi="OfficinaSansBook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1</cp:revision>
  <dcterms:created xsi:type="dcterms:W3CDTF">2021-04-19T14:21:00Z</dcterms:created>
  <dcterms:modified xsi:type="dcterms:W3CDTF">2021-04-19T14:24:00Z</dcterms:modified>
</cp:coreProperties>
</file>